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8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52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                                                                  ПРИЛОЖЕНИЕ № </w:t>
                  </w:r>
                  <w:r w:rsidR="00AC7C96">
                    <w:rPr>
                      <w:sz w:val="22"/>
                      <w:szCs w:val="22"/>
                    </w:rPr>
                    <w:t>5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 решению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сельского поселения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Калининского района 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59560D" w:rsidP="00413CE8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от  12.12</w:t>
                  </w:r>
                  <w:r w:rsidR="00E67D59" w:rsidRPr="003760A7">
                    <w:rPr>
                      <w:sz w:val="22"/>
                      <w:szCs w:val="22"/>
                    </w:rPr>
                    <w:t>.2024</w:t>
                  </w:r>
                  <w:r w:rsidR="001432D1" w:rsidRPr="003760A7">
                    <w:rPr>
                      <w:sz w:val="22"/>
                      <w:szCs w:val="22"/>
                    </w:rPr>
                    <w:t xml:space="preserve"> №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="00FB662E">
                    <w:rPr>
                      <w:sz w:val="22"/>
                      <w:szCs w:val="22"/>
                    </w:rPr>
                    <w:t>24</w:t>
                  </w:r>
                  <w:r w:rsidR="00413CE8">
                    <w:rPr>
                      <w:sz w:val="22"/>
                      <w:szCs w:val="22"/>
                    </w:rPr>
                    <w:t xml:space="preserve"> </w:t>
                  </w:r>
                  <w:r w:rsidR="002F75BB" w:rsidRPr="002B4896">
                    <w:rPr>
                      <w:sz w:val="22"/>
                      <w:szCs w:val="22"/>
                    </w:rPr>
                    <w:t xml:space="preserve"> </w:t>
                  </w:r>
                  <w:r w:rsidR="001432D1" w:rsidRPr="00D9090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5A013A" w:rsidRPr="006367DE" w:rsidRDefault="005A013A" w:rsidP="005A013A">
            <w:pPr>
              <w:ind w:hanging="54"/>
              <w:jc w:val="center"/>
            </w:pP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ПРИЛОЖЕНИЕ 7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УТВЕРЖДЕНЫ 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Решением Совета Гривенского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>сельского поселения</w:t>
            </w:r>
          </w:p>
          <w:p w:rsidR="005A013A" w:rsidRPr="006367DE" w:rsidRDefault="005A013A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Калининского района </w:t>
            </w:r>
          </w:p>
          <w:p w:rsidR="005A013A" w:rsidRPr="006367DE" w:rsidRDefault="005977DE" w:rsidP="001432D1">
            <w:pPr>
              <w:ind w:hanging="54"/>
              <w:jc w:val="right"/>
            </w:pPr>
            <w:r w:rsidRPr="006367DE">
              <w:rPr>
                <w:sz w:val="22"/>
                <w:szCs w:val="22"/>
              </w:rPr>
              <w:t xml:space="preserve">от 14 </w:t>
            </w:r>
            <w:r w:rsidR="005A013A" w:rsidRPr="006367DE">
              <w:rPr>
                <w:sz w:val="22"/>
                <w:szCs w:val="22"/>
              </w:rPr>
              <w:t>декабря 2023 г. №</w:t>
            </w:r>
            <w:r w:rsidRPr="006367DE">
              <w:rPr>
                <w:sz w:val="22"/>
                <w:szCs w:val="22"/>
              </w:rPr>
              <w:t xml:space="preserve"> 195</w:t>
            </w:r>
          </w:p>
          <w:tbl>
            <w:tblPr>
              <w:tblW w:w="6020" w:type="dxa"/>
              <w:jc w:val="right"/>
              <w:tblLook w:val="04A0"/>
            </w:tblPr>
            <w:tblGrid>
              <w:gridCol w:w="6020"/>
            </w:tblGrid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(в редакции решения Совета Гривенского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 xml:space="preserve">  сельского поселения</w:t>
                  </w:r>
                </w:p>
              </w:tc>
            </w:tr>
            <w:tr w:rsidR="001432D1" w:rsidRPr="001432D1" w:rsidTr="001432D1">
              <w:trPr>
                <w:trHeight w:val="420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1432D1" w:rsidP="001432D1">
                  <w:pPr>
                    <w:jc w:val="right"/>
                  </w:pPr>
                  <w:r w:rsidRPr="001432D1">
                    <w:rPr>
                      <w:sz w:val="22"/>
                      <w:szCs w:val="22"/>
                    </w:rPr>
                    <w:t>Калининского района</w:t>
                  </w:r>
                </w:p>
              </w:tc>
            </w:tr>
            <w:tr w:rsidR="001432D1" w:rsidRPr="001432D1" w:rsidTr="001432D1">
              <w:trPr>
                <w:trHeight w:val="375"/>
                <w:jc w:val="right"/>
              </w:trPr>
              <w:tc>
                <w:tcPr>
                  <w:tcW w:w="6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1432D1" w:rsidRPr="001432D1" w:rsidRDefault="003F5012" w:rsidP="002B4896">
                  <w:pPr>
                    <w:jc w:val="right"/>
                  </w:pPr>
                  <w:r w:rsidRPr="003760A7">
                    <w:rPr>
                      <w:sz w:val="22"/>
                      <w:szCs w:val="22"/>
                    </w:rPr>
                    <w:t xml:space="preserve">от </w:t>
                  </w:r>
                  <w:r w:rsidR="0059560D">
                    <w:rPr>
                      <w:sz w:val="22"/>
                      <w:szCs w:val="22"/>
                    </w:rPr>
                    <w:t>12</w:t>
                  </w:r>
                  <w:r w:rsidRPr="003760A7">
                    <w:rPr>
                      <w:sz w:val="22"/>
                      <w:szCs w:val="22"/>
                    </w:rPr>
                    <w:t xml:space="preserve"> </w:t>
                  </w:r>
                  <w:r w:rsidR="0059560D">
                    <w:rPr>
                      <w:sz w:val="22"/>
                      <w:szCs w:val="22"/>
                    </w:rPr>
                    <w:t>.12</w:t>
                  </w:r>
                  <w:r w:rsidR="002F38AB" w:rsidRPr="003760A7">
                    <w:rPr>
                      <w:sz w:val="22"/>
                      <w:szCs w:val="22"/>
                    </w:rPr>
                    <w:t>.2024 г. №</w:t>
                  </w:r>
                  <w:r w:rsidR="00C628B4" w:rsidRPr="003760A7">
                    <w:rPr>
                      <w:sz w:val="22"/>
                      <w:szCs w:val="22"/>
                    </w:rPr>
                    <w:t xml:space="preserve"> </w:t>
                  </w:r>
                  <w:r w:rsidR="0059560D">
                    <w:rPr>
                      <w:sz w:val="22"/>
                      <w:szCs w:val="22"/>
                    </w:rPr>
                    <w:t>_</w:t>
                  </w:r>
                  <w:r w:rsidR="00FB662E">
                    <w:rPr>
                      <w:sz w:val="22"/>
                      <w:szCs w:val="22"/>
                    </w:rPr>
                    <w:t>24</w:t>
                  </w:r>
                </w:p>
              </w:tc>
            </w:tr>
          </w:tbl>
          <w:p w:rsidR="001432D1" w:rsidRDefault="001432D1" w:rsidP="001432D1">
            <w:pPr>
              <w:ind w:hanging="54"/>
              <w:jc w:val="right"/>
            </w:pPr>
          </w:p>
        </w:tc>
      </w:tr>
    </w:tbl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 w:rsidR="00984D29">
              <w:rPr>
                <w:sz w:val="28"/>
                <w:szCs w:val="28"/>
              </w:rPr>
              <w:t>24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9071FE">
              <w:rPr>
                <w:b/>
                <w:sz w:val="28"/>
                <w:szCs w:val="28"/>
              </w:rPr>
              <w:t>260</w:t>
            </w:r>
            <w:r w:rsidR="00CF46D8">
              <w:rPr>
                <w:b/>
                <w:sz w:val="28"/>
                <w:szCs w:val="28"/>
              </w:rPr>
              <w:t>,9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3D4D97" w:rsidRDefault="00B54604" w:rsidP="00091820">
            <w:pPr>
              <w:jc w:val="center"/>
              <w:rPr>
                <w:sz w:val="28"/>
                <w:szCs w:val="28"/>
              </w:rPr>
            </w:pPr>
            <w:r w:rsidRPr="003D4D97">
              <w:rPr>
                <w:sz w:val="28"/>
                <w:szCs w:val="28"/>
              </w:rPr>
              <w:t>0</w:t>
            </w:r>
            <w:r w:rsidR="002B6194" w:rsidRPr="003D4D97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9071FE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4604"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9071FE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B54604"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60441D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3345F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610,9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4A26A6">
              <w:rPr>
                <w:sz w:val="28"/>
                <w:szCs w:val="28"/>
              </w:rPr>
              <w:t>4</w:t>
            </w:r>
            <w:r w:rsidR="009B11C0">
              <w:rPr>
                <w:sz w:val="28"/>
                <w:szCs w:val="28"/>
              </w:rPr>
              <w:t>5</w:t>
            </w:r>
            <w:r w:rsidR="00E26A88">
              <w:rPr>
                <w:sz w:val="28"/>
                <w:szCs w:val="28"/>
              </w:rPr>
              <w:t> 283,7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CF46D8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9B11C0">
              <w:rPr>
                <w:sz w:val="28"/>
                <w:szCs w:val="28"/>
              </w:rPr>
              <w:t>45</w:t>
            </w:r>
            <w:r w:rsidR="00E26A88">
              <w:rPr>
                <w:sz w:val="28"/>
                <w:szCs w:val="28"/>
              </w:rPr>
              <w:t> </w:t>
            </w:r>
            <w:r w:rsidR="002050A4">
              <w:rPr>
                <w:sz w:val="28"/>
                <w:szCs w:val="28"/>
              </w:rPr>
              <w:t>2</w:t>
            </w:r>
            <w:r w:rsidR="00E26A88">
              <w:rPr>
                <w:sz w:val="28"/>
                <w:szCs w:val="28"/>
              </w:rPr>
              <w:t>83,7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680EE8" w:rsidRDefault="000C22FB" w:rsidP="00091820">
            <w:pPr>
              <w:jc w:val="center"/>
            </w:pPr>
            <w:r w:rsidRPr="00680EE8">
              <w:rPr>
                <w:sz w:val="28"/>
                <w:szCs w:val="28"/>
              </w:rPr>
              <w:t xml:space="preserve">- </w:t>
            </w:r>
            <w:r w:rsidR="009B11C0" w:rsidRPr="009B11C0">
              <w:rPr>
                <w:sz w:val="28"/>
                <w:szCs w:val="28"/>
              </w:rPr>
              <w:t>45</w:t>
            </w:r>
            <w:r w:rsidR="00E26A88">
              <w:rPr>
                <w:sz w:val="28"/>
                <w:szCs w:val="28"/>
              </w:rPr>
              <w:t> </w:t>
            </w:r>
            <w:r w:rsidR="002050A4">
              <w:rPr>
                <w:sz w:val="28"/>
                <w:szCs w:val="28"/>
              </w:rPr>
              <w:t>2</w:t>
            </w:r>
            <w:r w:rsidR="00E26A88">
              <w:rPr>
                <w:sz w:val="28"/>
                <w:szCs w:val="28"/>
              </w:rPr>
              <w:t>83,7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B11C0">
              <w:rPr>
                <w:sz w:val="28"/>
                <w:szCs w:val="28"/>
              </w:rPr>
              <w:t>50</w:t>
            </w:r>
            <w:r w:rsidR="00E26A88">
              <w:rPr>
                <w:sz w:val="28"/>
                <w:szCs w:val="28"/>
              </w:rPr>
              <w:t> 544,6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943FFD" w:rsidP="0009182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="009B11C0">
              <w:rPr>
                <w:sz w:val="28"/>
                <w:szCs w:val="28"/>
              </w:rPr>
              <w:t>50</w:t>
            </w:r>
            <w:r w:rsidR="00E26A88">
              <w:rPr>
                <w:sz w:val="28"/>
                <w:szCs w:val="28"/>
              </w:rPr>
              <w:t> 544,6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</w:t>
            </w:r>
            <w:r w:rsidR="00943FFD">
              <w:rPr>
                <w:sz w:val="28"/>
                <w:szCs w:val="28"/>
              </w:rPr>
              <w:t xml:space="preserve"> </w:t>
            </w:r>
            <w:r w:rsidR="009B11C0">
              <w:rPr>
                <w:sz w:val="28"/>
                <w:szCs w:val="28"/>
              </w:rPr>
              <w:t>50</w:t>
            </w:r>
            <w:r w:rsidR="00E26A88">
              <w:rPr>
                <w:sz w:val="28"/>
                <w:szCs w:val="28"/>
              </w:rPr>
              <w:t> 544,6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7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310" w:rsidRDefault="00057310" w:rsidP="00E40986">
      <w:r>
        <w:separator/>
      </w:r>
    </w:p>
  </w:endnote>
  <w:endnote w:type="continuationSeparator" w:id="1">
    <w:p w:rsidR="00057310" w:rsidRDefault="00057310" w:rsidP="00E40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310" w:rsidRDefault="00057310" w:rsidP="00E40986">
      <w:r>
        <w:separator/>
      </w:r>
    </w:p>
  </w:footnote>
  <w:footnote w:type="continuationSeparator" w:id="1">
    <w:p w:rsidR="00057310" w:rsidRDefault="00057310" w:rsidP="00E409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53E" w:rsidRDefault="00797525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05731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6194"/>
    <w:rsid w:val="000249FC"/>
    <w:rsid w:val="00057310"/>
    <w:rsid w:val="00063CD6"/>
    <w:rsid w:val="000B6AAE"/>
    <w:rsid w:val="000C22FB"/>
    <w:rsid w:val="000D250E"/>
    <w:rsid w:val="0011205A"/>
    <w:rsid w:val="00127197"/>
    <w:rsid w:val="00140343"/>
    <w:rsid w:val="001432D1"/>
    <w:rsid w:val="001618E8"/>
    <w:rsid w:val="00181C0C"/>
    <w:rsid w:val="001B56BE"/>
    <w:rsid w:val="002050A4"/>
    <w:rsid w:val="00247C0C"/>
    <w:rsid w:val="00277640"/>
    <w:rsid w:val="00284AEE"/>
    <w:rsid w:val="002B4896"/>
    <w:rsid w:val="002B6194"/>
    <w:rsid w:val="002F38AB"/>
    <w:rsid w:val="002F75BB"/>
    <w:rsid w:val="00323F2C"/>
    <w:rsid w:val="003760A7"/>
    <w:rsid w:val="00382CA2"/>
    <w:rsid w:val="00384AFC"/>
    <w:rsid w:val="00397FDA"/>
    <w:rsid w:val="003A0673"/>
    <w:rsid w:val="003B3FCC"/>
    <w:rsid w:val="003C21B1"/>
    <w:rsid w:val="003D4D97"/>
    <w:rsid w:val="003F0847"/>
    <w:rsid w:val="003F5012"/>
    <w:rsid w:val="00410753"/>
    <w:rsid w:val="00413CE8"/>
    <w:rsid w:val="0045708E"/>
    <w:rsid w:val="004A26A6"/>
    <w:rsid w:val="00500478"/>
    <w:rsid w:val="00527196"/>
    <w:rsid w:val="00540F45"/>
    <w:rsid w:val="00543044"/>
    <w:rsid w:val="00552367"/>
    <w:rsid w:val="00584CD7"/>
    <w:rsid w:val="0059560D"/>
    <w:rsid w:val="005977DE"/>
    <w:rsid w:val="005A013A"/>
    <w:rsid w:val="005B5134"/>
    <w:rsid w:val="0060441D"/>
    <w:rsid w:val="00610CFA"/>
    <w:rsid w:val="00632E45"/>
    <w:rsid w:val="006367DE"/>
    <w:rsid w:val="00655F1E"/>
    <w:rsid w:val="00677F72"/>
    <w:rsid w:val="00680EE8"/>
    <w:rsid w:val="006E3762"/>
    <w:rsid w:val="007318DE"/>
    <w:rsid w:val="00761E34"/>
    <w:rsid w:val="00774099"/>
    <w:rsid w:val="0077427D"/>
    <w:rsid w:val="00781F2D"/>
    <w:rsid w:val="007848C9"/>
    <w:rsid w:val="00797525"/>
    <w:rsid w:val="007D1C46"/>
    <w:rsid w:val="00812142"/>
    <w:rsid w:val="0083345F"/>
    <w:rsid w:val="00843B84"/>
    <w:rsid w:val="00863ECC"/>
    <w:rsid w:val="008D2D4F"/>
    <w:rsid w:val="008E70EC"/>
    <w:rsid w:val="008E7961"/>
    <w:rsid w:val="008F3F5A"/>
    <w:rsid w:val="00900B40"/>
    <w:rsid w:val="009071FE"/>
    <w:rsid w:val="009123C7"/>
    <w:rsid w:val="00943FFD"/>
    <w:rsid w:val="00984D29"/>
    <w:rsid w:val="00993646"/>
    <w:rsid w:val="009B11C0"/>
    <w:rsid w:val="009B2CD5"/>
    <w:rsid w:val="009B66C2"/>
    <w:rsid w:val="009B6FCB"/>
    <w:rsid w:val="00A0417F"/>
    <w:rsid w:val="00AC7C96"/>
    <w:rsid w:val="00AF1AC0"/>
    <w:rsid w:val="00B23E3A"/>
    <w:rsid w:val="00B275CA"/>
    <w:rsid w:val="00B417CA"/>
    <w:rsid w:val="00B47FBF"/>
    <w:rsid w:val="00B54604"/>
    <w:rsid w:val="00BA4AC4"/>
    <w:rsid w:val="00BD1BC9"/>
    <w:rsid w:val="00BD59B9"/>
    <w:rsid w:val="00C137CC"/>
    <w:rsid w:val="00C628B4"/>
    <w:rsid w:val="00C6528B"/>
    <w:rsid w:val="00CC049F"/>
    <w:rsid w:val="00CC4D31"/>
    <w:rsid w:val="00CD335D"/>
    <w:rsid w:val="00CF0042"/>
    <w:rsid w:val="00CF46D8"/>
    <w:rsid w:val="00D008E0"/>
    <w:rsid w:val="00D0210B"/>
    <w:rsid w:val="00D51116"/>
    <w:rsid w:val="00D75699"/>
    <w:rsid w:val="00D90908"/>
    <w:rsid w:val="00DA0FE4"/>
    <w:rsid w:val="00DF6901"/>
    <w:rsid w:val="00E236AC"/>
    <w:rsid w:val="00E26A88"/>
    <w:rsid w:val="00E40986"/>
    <w:rsid w:val="00E67D59"/>
    <w:rsid w:val="00F251BA"/>
    <w:rsid w:val="00F57736"/>
    <w:rsid w:val="00F73D2E"/>
    <w:rsid w:val="00FA24ED"/>
    <w:rsid w:val="00FB662E"/>
    <w:rsid w:val="00FF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1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9B40D-43DC-47E9-BA60-4B2213B84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2024-11-13T08:20:00Z</cp:lastPrinted>
  <dcterms:created xsi:type="dcterms:W3CDTF">2023-11-30T08:30:00Z</dcterms:created>
  <dcterms:modified xsi:type="dcterms:W3CDTF">2024-12-12T16:39:00Z</dcterms:modified>
</cp:coreProperties>
</file>